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AD" w:rsidRDefault="00AB5CAD" w:rsidP="00AB5CAD">
      <w:pPr>
        <w:pStyle w:val="a3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участника </w:t>
      </w:r>
    </w:p>
    <w:p w:rsidR="00AB5CAD" w:rsidRDefault="00AB5CAD" w:rsidP="00AB5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VI</w:t>
      </w:r>
      <w:proofErr w:type="gramEnd"/>
      <w:r>
        <w:rPr>
          <w:rFonts w:ascii="Times New Roman" w:hAnsi="Times New Roman"/>
          <w:sz w:val="28"/>
          <w:szCs w:val="28"/>
        </w:rPr>
        <w:t>-го  открытого конкурса молодых исполнителей, посвященного</w:t>
      </w:r>
    </w:p>
    <w:p w:rsidR="00AB5CAD" w:rsidRDefault="00AB5CAD" w:rsidP="00AB5C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149-летию со Дня рождения Ф. И. Шаляпина.</w:t>
      </w: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Фамилия, имя  конкурсанта:______________________________________________________</w:t>
      </w: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Дата рождения:_________________________________________________________                                 </w:t>
      </w: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Домашний телефон конкурсанта:_______________________________________________________   </w:t>
      </w:r>
    </w:p>
    <w:p w:rsidR="00AB5CAD" w:rsidRDefault="00AB5CAD" w:rsidP="00AB5CAD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Класс, год обучения:__________________________________________________________                                               </w:t>
      </w:r>
    </w:p>
    <w:p w:rsidR="00AB5CAD" w:rsidRDefault="00AB5CAD" w:rsidP="00AB5CAD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Номинация: сольное академическое пение  (ансамблевое пение)                                      </w:t>
      </w:r>
    </w:p>
    <w:p w:rsidR="00AB5CAD" w:rsidRDefault="00AB5CAD" w:rsidP="00AB5CAD">
      <w:pPr>
        <w:spacing w:after="0" w:line="240" w:lineRule="auto"/>
        <w:ind w:hanging="360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Полное наименование учреждения </w:t>
      </w: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B5CAD" w:rsidRDefault="00AB5CAD" w:rsidP="00AB5CA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преподавателя  (полностью), контактный телефон</w:t>
      </w:r>
    </w:p>
    <w:p w:rsidR="00AB5CAD" w:rsidRDefault="00AB5CAD" w:rsidP="00AB5CA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концертмейстера  (полностью), контактный телефон</w:t>
      </w: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ПРОГРАММА ВЫСТУПЛЕНИЯ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(указать Ф.И.О.  авторов, полное название произведений, время звучания)</w:t>
      </w:r>
    </w:p>
    <w:p w:rsidR="00AB5CAD" w:rsidRDefault="00AB5CAD" w:rsidP="00AB5CA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электронной почты</w:t>
      </w: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5CAD" w:rsidRDefault="00AB5CAD" w:rsidP="00AB5CA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школы                                                                    (подпись и печать)</w:t>
      </w:r>
    </w:p>
    <w:p w:rsidR="00AB5CAD" w:rsidRDefault="00AB5CAD" w:rsidP="00AB5CAD"/>
    <w:p w:rsidR="00183173" w:rsidRDefault="00183173"/>
    <w:sectPr w:rsidR="00183173" w:rsidSect="0018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B5CAD"/>
    <w:rsid w:val="00183173"/>
    <w:rsid w:val="009A56AB"/>
    <w:rsid w:val="00AB5CAD"/>
    <w:rsid w:val="00D6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5CA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5C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2021-12-20T10:59:00Z</dcterms:created>
  <dcterms:modified xsi:type="dcterms:W3CDTF">2021-12-20T11:00:00Z</dcterms:modified>
</cp:coreProperties>
</file>